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00" w:rsidRDefault="000245E6" w:rsidP="00F13C19">
      <w:r>
        <w:t xml:space="preserve">This tree must have </w:t>
      </w:r>
      <w:r w:rsidR="00FB35A8">
        <w:t>potass</w:t>
      </w:r>
      <w:r>
        <w:t>ium</w:t>
      </w:r>
    </w:p>
    <w:p w:rsidR="00BE7B00" w:rsidRDefault="00BE7B00"/>
    <w:p w:rsidR="00D9540F" w:rsidRDefault="00D9540F">
      <w:r>
        <w:t xml:space="preserve"> A hundred years ago, </w:t>
      </w:r>
      <w:r w:rsidR="007E2DF9">
        <w:t xml:space="preserve">most </w:t>
      </w:r>
      <w:r>
        <w:t xml:space="preserve">Indian butterflies did not have ‘common’ or English names. They had only scientific names. </w:t>
      </w:r>
      <w:r w:rsidR="007E2DF9">
        <w:t>Because these scientific names are long and difficult to use,</w:t>
      </w:r>
      <w:r>
        <w:t xml:space="preserve"> naturalists deliberately coined </w:t>
      </w:r>
      <w:r w:rsidR="007E2DF9">
        <w:t xml:space="preserve">English </w:t>
      </w:r>
      <w:r>
        <w:t>names</w:t>
      </w:r>
      <w:r w:rsidR="009305C8">
        <w:t>. For those butterflies that have close relatives in other parts of the world, it was relatively straightforward to invent names: the names of the relatives were borrowed and modified.</w:t>
      </w:r>
      <w:r>
        <w:t xml:space="preserve"> </w:t>
      </w:r>
      <w:r w:rsidR="00D05E43">
        <w:t>For other butterflies, o</w:t>
      </w:r>
      <w:r w:rsidR="00EA2BA8">
        <w:t>riginal names had to be created.</w:t>
      </w:r>
      <w:r>
        <w:t xml:space="preserve"> </w:t>
      </w:r>
      <w:r w:rsidR="00EA2BA8">
        <w:t xml:space="preserve">And in creating these names, the lepidopterists exercised the greatest </w:t>
      </w:r>
      <w:r w:rsidR="00D05E43">
        <w:t xml:space="preserve">creativity and </w:t>
      </w:r>
      <w:r w:rsidR="00EA2BA8">
        <w:t>imagination. Today</w:t>
      </w:r>
      <w:r>
        <w:t xml:space="preserve">, </w:t>
      </w:r>
      <w:r w:rsidR="00EA2BA8">
        <w:t xml:space="preserve">most </w:t>
      </w:r>
      <w:r>
        <w:t xml:space="preserve">Indian butterflies have </w:t>
      </w:r>
      <w:r w:rsidR="00EA2BA8">
        <w:t xml:space="preserve">English names, and these are </w:t>
      </w:r>
      <w:r>
        <w:t>astonishing</w:t>
      </w:r>
      <w:r w:rsidR="00AB0370">
        <w:t xml:space="preserve"> in their unusualness and variety</w:t>
      </w:r>
      <w:r>
        <w:t xml:space="preserve">: </w:t>
      </w:r>
      <w:r w:rsidR="00DD1AC8">
        <w:t>Red Helen, Striped Blue Crow, Golden Angle, Spangle, Glassy Tiger, Bhutan Glory, Red-base Jezebel, Peacock Royal, Silver Forget-Me-Not—these are all names of Indian butterflies</w:t>
      </w:r>
      <w:r>
        <w:t>.</w:t>
      </w:r>
    </w:p>
    <w:p w:rsidR="00496271" w:rsidRDefault="00496271"/>
    <w:p w:rsidR="00D9540F" w:rsidRDefault="000E7FCB">
      <w:r>
        <w:t>Indian birds</w:t>
      </w:r>
      <w:r w:rsidR="00496271">
        <w:t>,</w:t>
      </w:r>
      <w:r>
        <w:t xml:space="preserve"> on the other hand</w:t>
      </w:r>
      <w:r w:rsidR="00496271">
        <w:t>,</w:t>
      </w:r>
      <w:r>
        <w:t xml:space="preserve"> have had established </w:t>
      </w:r>
      <w:r w:rsidR="00496271">
        <w:t xml:space="preserve">common </w:t>
      </w:r>
      <w:r>
        <w:t xml:space="preserve">names for much longer. In many instances, </w:t>
      </w:r>
      <w:r w:rsidR="00496271">
        <w:t>familiar</w:t>
      </w:r>
      <w:r>
        <w:t xml:space="preserve"> birds have names in each </w:t>
      </w:r>
      <w:r w:rsidR="00496271">
        <w:t xml:space="preserve">Indian </w:t>
      </w:r>
      <w:r>
        <w:t>language</w:t>
      </w:r>
      <w:r w:rsidR="00496271">
        <w:t>,</w:t>
      </w:r>
      <w:r>
        <w:t xml:space="preserve"> and </w:t>
      </w:r>
      <w:r w:rsidR="00496271">
        <w:t xml:space="preserve">some birds have </w:t>
      </w:r>
      <w:r>
        <w:t xml:space="preserve">even a number of names in one language itself. </w:t>
      </w:r>
      <w:r w:rsidR="00496271">
        <w:t xml:space="preserve">And these names sound rather dull: crow, sparrow, parrot, </w:t>
      </w:r>
      <w:proofErr w:type="gramStart"/>
      <w:r w:rsidR="00496271">
        <w:t>pigeon</w:t>
      </w:r>
      <w:proofErr w:type="gramEnd"/>
      <w:r w:rsidR="00496271">
        <w:t>. T</w:t>
      </w:r>
      <w:r w:rsidR="00DB23A1">
        <w:t>he</w:t>
      </w:r>
      <w:r w:rsidR="00496271">
        <w:t>se names lack the exotic sound of the</w:t>
      </w:r>
      <w:r w:rsidR="00DB23A1">
        <w:t xml:space="preserve"> names of butterflies. What is worse, some birdwatchers have decided that they would like to ‘improve’ upon </w:t>
      </w:r>
      <w:r w:rsidR="00EC53A2">
        <w:t>bird</w:t>
      </w:r>
      <w:r w:rsidR="00DB23A1">
        <w:t xml:space="preserve"> names by making them very </w:t>
      </w:r>
      <w:r w:rsidR="00EC53A2">
        <w:t xml:space="preserve">accurate and </w:t>
      </w:r>
      <w:r w:rsidR="00DB23A1">
        <w:t xml:space="preserve">rational. </w:t>
      </w:r>
      <w:r w:rsidR="00EC53A2">
        <w:t>There is a</w:t>
      </w:r>
      <w:r w:rsidR="00DB23A1">
        <w:t xml:space="preserve"> bird </w:t>
      </w:r>
      <w:r w:rsidR="00EC53A2">
        <w:t xml:space="preserve">in some parts of India </w:t>
      </w:r>
      <w:r w:rsidR="00DB23A1">
        <w:t xml:space="preserve">that was known for </w:t>
      </w:r>
      <w:r w:rsidR="00EC53A2">
        <w:t xml:space="preserve">some </w:t>
      </w:r>
      <w:r w:rsidR="00DB23A1">
        <w:t xml:space="preserve">three generations of birdwatchers as a </w:t>
      </w:r>
      <w:r w:rsidR="00EC53A2">
        <w:t>S</w:t>
      </w:r>
      <w:r w:rsidR="00DB23A1">
        <w:t xml:space="preserve">mall </w:t>
      </w:r>
      <w:r w:rsidR="00EC53A2">
        <w:t>G</w:t>
      </w:r>
      <w:r w:rsidR="00DB23A1">
        <w:t xml:space="preserve">reen </w:t>
      </w:r>
      <w:r w:rsidR="00EC53A2">
        <w:t>B</w:t>
      </w:r>
      <w:r w:rsidR="00DB23A1">
        <w:t>arbet</w:t>
      </w:r>
      <w:r w:rsidR="00EC53A2">
        <w:t xml:space="preserve">. The would-be </w:t>
      </w:r>
      <w:proofErr w:type="spellStart"/>
      <w:r w:rsidR="00EC53A2">
        <w:t>renamers</w:t>
      </w:r>
      <w:proofErr w:type="spellEnd"/>
      <w:r w:rsidR="00EC53A2">
        <w:t xml:space="preserve"> </w:t>
      </w:r>
      <w:r w:rsidR="00DB23A1">
        <w:t xml:space="preserve">say </w:t>
      </w:r>
      <w:r w:rsidR="00EC53A2">
        <w:t xml:space="preserve">that this bird is not really a small barbet and </w:t>
      </w:r>
      <w:r w:rsidR="00DB23A1">
        <w:t xml:space="preserve">must </w:t>
      </w:r>
      <w:r w:rsidR="00EC53A2">
        <w:t>therefore have a change of name. Because the bird has white patches on its face, they would like to call it the ‘White-cheeked Barbet’</w:t>
      </w:r>
      <w:r w:rsidR="00DB23A1">
        <w:t xml:space="preserve">. </w:t>
      </w:r>
      <w:r w:rsidR="00EC53A2">
        <w:t xml:space="preserve">White-cheeked Barbet indeed! </w:t>
      </w:r>
      <w:r w:rsidR="00222C8A">
        <w:t xml:space="preserve">What cheek! </w:t>
      </w:r>
      <w:r w:rsidR="00EC53A2">
        <w:t xml:space="preserve">Similarly, </w:t>
      </w:r>
      <w:r w:rsidR="003B42CB">
        <w:t>there are people who point out, smugly, that it would be more accurately descriptive to call t</w:t>
      </w:r>
      <w:r w:rsidR="00DB23A1">
        <w:t xml:space="preserve">he </w:t>
      </w:r>
      <w:proofErr w:type="spellStart"/>
      <w:r w:rsidR="003B42CB">
        <w:t>B</w:t>
      </w:r>
      <w:r w:rsidR="00DB23A1">
        <w:t>lackwinged</w:t>
      </w:r>
      <w:proofErr w:type="spellEnd"/>
      <w:r w:rsidR="00DB23A1">
        <w:t xml:space="preserve"> </w:t>
      </w:r>
      <w:r w:rsidR="003B42CB">
        <w:t>K</w:t>
      </w:r>
      <w:r w:rsidR="00DB23A1">
        <w:t xml:space="preserve">ite the </w:t>
      </w:r>
      <w:proofErr w:type="spellStart"/>
      <w:r w:rsidR="003B42CB">
        <w:t>B</w:t>
      </w:r>
      <w:r w:rsidR="00DB23A1">
        <w:t>lack</w:t>
      </w:r>
      <w:r w:rsidR="00DB23A1" w:rsidRPr="00F13C19">
        <w:t>shouldered</w:t>
      </w:r>
      <w:proofErr w:type="spellEnd"/>
      <w:r w:rsidR="00DB23A1" w:rsidRPr="00F13C19">
        <w:t xml:space="preserve"> </w:t>
      </w:r>
      <w:r w:rsidR="003B42CB">
        <w:t>K</w:t>
      </w:r>
      <w:r w:rsidR="00DB23A1">
        <w:t xml:space="preserve">ite. </w:t>
      </w:r>
      <w:r w:rsidR="00222C8A">
        <w:t xml:space="preserve">Shoulder, my foot! </w:t>
      </w:r>
      <w:r w:rsidR="00DB23A1">
        <w:t>And so the list goes on. Every</w:t>
      </w:r>
      <w:r w:rsidR="003B42CB">
        <w:t xml:space="preserve"> bird would have</w:t>
      </w:r>
      <w:r w:rsidR="00DB23A1">
        <w:t xml:space="preserve"> a </w:t>
      </w:r>
      <w:r w:rsidR="00DB23A1" w:rsidRPr="00F13C19">
        <w:t xml:space="preserve">correct </w:t>
      </w:r>
      <w:r w:rsidR="00DB23A1">
        <w:t>and dull, unimaginative name</w:t>
      </w:r>
      <w:r w:rsidR="00AA31B2">
        <w:t xml:space="preserve"> if </w:t>
      </w:r>
      <w:r w:rsidR="003B42CB">
        <w:t>some individuals</w:t>
      </w:r>
      <w:r w:rsidR="00AA31B2">
        <w:t xml:space="preserve"> would have their way</w:t>
      </w:r>
      <w:r w:rsidR="00DB23A1">
        <w:t>.</w:t>
      </w:r>
    </w:p>
    <w:p w:rsidR="00496271" w:rsidRPr="00DB23A1" w:rsidRDefault="00496271"/>
    <w:p w:rsidR="006D0B60" w:rsidRDefault="00F05537">
      <w:r>
        <w:t xml:space="preserve">Fortunately, living things other than butterflies too have artistic names. </w:t>
      </w:r>
      <w:r w:rsidR="00C26C23">
        <w:t>For instance, t</w:t>
      </w:r>
      <w:r>
        <w:t xml:space="preserve">here are </w:t>
      </w:r>
      <w:r w:rsidR="00C26C23">
        <w:t xml:space="preserve">bright insects called </w:t>
      </w:r>
      <w:r>
        <w:t xml:space="preserve">jewel beetles, and </w:t>
      </w:r>
      <w:r w:rsidR="00C26C23">
        <w:t xml:space="preserve">in the sea </w:t>
      </w:r>
      <w:r>
        <w:t xml:space="preserve">there are </w:t>
      </w:r>
      <w:r w:rsidR="00C26C23">
        <w:t xml:space="preserve">creatures that make snapping sounds that are called </w:t>
      </w:r>
      <w:r>
        <w:t xml:space="preserve">pistol shrimps. Then there is a tree called the </w:t>
      </w:r>
      <w:r w:rsidR="00C26C23">
        <w:t>F</w:t>
      </w:r>
      <w:r>
        <w:t xml:space="preserve">lame of the </w:t>
      </w:r>
      <w:r w:rsidR="00C26C23">
        <w:t>F</w:t>
      </w:r>
      <w:r>
        <w:t xml:space="preserve">orest. </w:t>
      </w:r>
      <w:r w:rsidR="0000450A">
        <w:t>Th</w:t>
      </w:r>
      <w:r w:rsidR="006D0B60">
        <w:t>is</w:t>
      </w:r>
      <w:r w:rsidR="0000450A">
        <w:t xml:space="preserve"> </w:t>
      </w:r>
      <w:r w:rsidR="006D0B60">
        <w:t xml:space="preserve">last </w:t>
      </w:r>
      <w:r w:rsidR="0000450A">
        <w:t xml:space="preserve">name raises the image of a plant covered with </w:t>
      </w:r>
      <w:r w:rsidR="006D0B60">
        <w:t>bright, brilliantly coloured</w:t>
      </w:r>
      <w:r w:rsidR="0000450A">
        <w:t xml:space="preserve"> blossoms. Actually</w:t>
      </w:r>
      <w:r w:rsidR="009C3B11">
        <w:t xml:space="preserve"> </w:t>
      </w:r>
      <w:r w:rsidR="0000450A">
        <w:t xml:space="preserve">there is a lot of </w:t>
      </w:r>
      <w:r w:rsidR="009C3B11">
        <w:t>poetic license</w:t>
      </w:r>
      <w:r w:rsidR="0000450A">
        <w:t xml:space="preserve"> involved</w:t>
      </w:r>
      <w:r w:rsidR="009C3B11">
        <w:t xml:space="preserve">. </w:t>
      </w:r>
      <w:r w:rsidR="0000450A">
        <w:t xml:space="preserve">It is true that the flowers of the Flame of the Forest are pinkish orange in colour. But they are not </w:t>
      </w:r>
      <w:r w:rsidR="006D0B60">
        <w:t>particularly</w:t>
      </w:r>
      <w:r w:rsidR="0000450A">
        <w:t xml:space="preserve"> bright. </w:t>
      </w:r>
      <w:r w:rsidR="009C3B11">
        <w:t xml:space="preserve">The blaze of the ‘flame’ is only a dull glow at best. And there are so many trees that have brighter flowers: the </w:t>
      </w:r>
      <w:proofErr w:type="spellStart"/>
      <w:r w:rsidR="0000450A">
        <w:t>G</w:t>
      </w:r>
      <w:r w:rsidR="009C3B11">
        <w:t>ul</w:t>
      </w:r>
      <w:proofErr w:type="spellEnd"/>
      <w:r w:rsidR="009C3B11">
        <w:t xml:space="preserve"> </w:t>
      </w:r>
      <w:proofErr w:type="spellStart"/>
      <w:r w:rsidR="0000450A">
        <w:t>M</w:t>
      </w:r>
      <w:r w:rsidR="009C3B11">
        <w:t>ohur</w:t>
      </w:r>
      <w:proofErr w:type="spellEnd"/>
      <w:r w:rsidR="009C3B11">
        <w:t xml:space="preserve"> </w:t>
      </w:r>
      <w:r w:rsidR="0000450A">
        <w:t xml:space="preserve">has </w:t>
      </w:r>
      <w:r w:rsidR="009C3B11">
        <w:t>deep red ‘flames’</w:t>
      </w:r>
      <w:r w:rsidR="0000450A">
        <w:t>,</w:t>
      </w:r>
      <w:r w:rsidR="009C3B11">
        <w:t xml:space="preserve"> the Indian </w:t>
      </w:r>
      <w:r w:rsidR="0000450A">
        <w:t>L</w:t>
      </w:r>
      <w:r w:rsidR="009C3B11">
        <w:t xml:space="preserve">aburnum </w:t>
      </w:r>
      <w:r w:rsidR="0000450A">
        <w:t>‘</w:t>
      </w:r>
      <w:r w:rsidR="009C3B11">
        <w:t>burns</w:t>
      </w:r>
      <w:r w:rsidR="0000450A">
        <w:t>’</w:t>
      </w:r>
      <w:r w:rsidR="009C3B11">
        <w:t xml:space="preserve"> with a</w:t>
      </w:r>
      <w:r w:rsidR="006D0B60">
        <w:t xml:space="preserve">n </w:t>
      </w:r>
      <w:r w:rsidR="009C3B11">
        <w:t xml:space="preserve">golden yellow fire </w:t>
      </w:r>
      <w:r w:rsidR="0000450A">
        <w:t xml:space="preserve">and the </w:t>
      </w:r>
      <w:r w:rsidR="006D0B60">
        <w:t>Jacaranda conveys the intensity</w:t>
      </w:r>
      <w:r w:rsidR="009C3B11">
        <w:t xml:space="preserve"> of a </w:t>
      </w:r>
      <w:r w:rsidR="006D0B60">
        <w:t xml:space="preserve">lilac and </w:t>
      </w:r>
      <w:r w:rsidR="009C3B11">
        <w:t>blue flame.</w:t>
      </w:r>
    </w:p>
    <w:p w:rsidR="006D0B60" w:rsidRDefault="006D0B60"/>
    <w:p w:rsidR="006D0B60" w:rsidRDefault="006D0B60" w:rsidP="006D0B60">
      <w:r>
        <w:t xml:space="preserve"> All this is reminiscent of a test used in the chemistry laboratory for </w:t>
      </w:r>
      <w:proofErr w:type="spellStart"/>
      <w:r>
        <w:t>cations</w:t>
      </w:r>
      <w:proofErr w:type="spellEnd"/>
      <w:r>
        <w:t xml:space="preserve">, isn’t </w:t>
      </w:r>
      <w:proofErr w:type="gramStart"/>
      <w:r>
        <w:t>it.</w:t>
      </w:r>
      <w:proofErr w:type="gramEnd"/>
      <w:r>
        <w:t xml:space="preserve"> Does the colour of a flower have anything to do with the elements it contains? If yes, I would guess that Flame of the Forest has calcium (‘brick-red flame’) with a spot of potassium (‘lilac’).</w:t>
      </w:r>
    </w:p>
    <w:p w:rsidR="00272C19" w:rsidRDefault="00272C19"/>
    <w:p w:rsidR="00BE7B00" w:rsidRDefault="004E47AC">
      <w:proofErr w:type="spellStart"/>
      <w:r>
        <w:t>Kumaran</w:t>
      </w:r>
      <w:proofErr w:type="spellEnd"/>
      <w:r>
        <w:t xml:space="preserve"> </w:t>
      </w:r>
      <w:proofErr w:type="spellStart"/>
      <w:r>
        <w:t>Sathasivam</w:t>
      </w:r>
      <w:proofErr w:type="spellEnd"/>
    </w:p>
    <w:p w:rsidR="00BE7B00" w:rsidRDefault="004E47AC">
      <w:r>
        <w:t>Madra</w:t>
      </w:r>
      <w:r w:rsidR="000245E6">
        <w:t>s</w:t>
      </w:r>
    </w:p>
    <w:p w:rsidR="004E47AC" w:rsidRDefault="000245E6">
      <w:r>
        <w:t>8</w:t>
      </w:r>
      <w:r w:rsidR="004E47AC">
        <w:t xml:space="preserve">th </w:t>
      </w:r>
      <w:r>
        <w:t>Janu</w:t>
      </w:r>
      <w:r w:rsidR="004E47AC">
        <w:t>a</w:t>
      </w:r>
      <w:r>
        <w:t>r</w:t>
      </w:r>
      <w:r w:rsidR="004E47AC">
        <w:t>y 200</w:t>
      </w:r>
      <w:r>
        <w:t>9</w:t>
      </w:r>
    </w:p>
    <w:sectPr w:rsidR="004E47AC" w:rsidSect="00BE7B00">
      <w:footnotePr>
        <w:pos w:val="beneathText"/>
      </w:footnotePr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837F88"/>
    <w:rsid w:val="0000450A"/>
    <w:rsid w:val="000245E6"/>
    <w:rsid w:val="000549E6"/>
    <w:rsid w:val="000E7FCB"/>
    <w:rsid w:val="00215603"/>
    <w:rsid w:val="00222C8A"/>
    <w:rsid w:val="00272C19"/>
    <w:rsid w:val="003B42CB"/>
    <w:rsid w:val="00496271"/>
    <w:rsid w:val="004E47AC"/>
    <w:rsid w:val="006D0B60"/>
    <w:rsid w:val="007D05A1"/>
    <w:rsid w:val="007E2DF9"/>
    <w:rsid w:val="00813C5B"/>
    <w:rsid w:val="00837F88"/>
    <w:rsid w:val="009305C8"/>
    <w:rsid w:val="009C3B11"/>
    <w:rsid w:val="00AA31B2"/>
    <w:rsid w:val="00AB0370"/>
    <w:rsid w:val="00BE7B00"/>
    <w:rsid w:val="00C26C23"/>
    <w:rsid w:val="00D05E43"/>
    <w:rsid w:val="00D9540F"/>
    <w:rsid w:val="00DB23A1"/>
    <w:rsid w:val="00DD1AC8"/>
    <w:rsid w:val="00EA2BA8"/>
    <w:rsid w:val="00EC53A2"/>
    <w:rsid w:val="00F05537"/>
    <w:rsid w:val="00F13C19"/>
    <w:rsid w:val="00FB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B00"/>
    <w:pPr>
      <w:widowControl w:val="0"/>
      <w:suppressAutoHyphens/>
    </w:pPr>
    <w:rPr>
      <w:rFonts w:eastAsia="Arial Unicode MS"/>
      <w:kern w:val="1"/>
      <w:sz w:val="24"/>
      <w:szCs w:val="24"/>
      <w:lang w:val="en-GB"/>
    </w:rPr>
  </w:style>
  <w:style w:type="paragraph" w:styleId="Heading1">
    <w:name w:val="heading 1"/>
    <w:basedOn w:val="Heading"/>
    <w:next w:val="BodyText"/>
    <w:qFormat/>
    <w:rsid w:val="00BE7B00"/>
    <w:pPr>
      <w:tabs>
        <w:tab w:val="num" w:pos="0"/>
      </w:tabs>
      <w:outlineLvl w:val="0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rsid w:val="00BE7B00"/>
    <w:pPr>
      <w:tabs>
        <w:tab w:val="num" w:pos="0"/>
      </w:tabs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BE7B0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BE7B00"/>
    <w:pPr>
      <w:spacing w:after="120"/>
    </w:pPr>
  </w:style>
  <w:style w:type="paragraph" w:styleId="List">
    <w:name w:val="List"/>
    <w:basedOn w:val="BodyText"/>
    <w:semiHidden/>
    <w:rsid w:val="00BE7B00"/>
    <w:rPr>
      <w:rFonts w:cs="Tahoma"/>
    </w:rPr>
  </w:style>
  <w:style w:type="paragraph" w:styleId="Caption">
    <w:name w:val="caption"/>
    <w:basedOn w:val="Normal"/>
    <w:qFormat/>
    <w:rsid w:val="00BE7B0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BE7B00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EAFA9-5DA2-43A4-9D7E-D3BB35F6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root</cp:lastModifiedBy>
  <cp:revision>27</cp:revision>
  <cp:lastPrinted>2009-01-08T17:10:00Z</cp:lastPrinted>
  <dcterms:created xsi:type="dcterms:W3CDTF">2009-01-08T16:23:00Z</dcterms:created>
  <dcterms:modified xsi:type="dcterms:W3CDTF">2009-01-09T12:18:00Z</dcterms:modified>
</cp:coreProperties>
</file>